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202B" w14:textId="1AFC760B" w:rsidR="00EB59DC" w:rsidRDefault="00B12456" w:rsidP="008735F9">
      <w:pPr>
        <w:pStyle w:val="Bezmezer"/>
      </w:pPr>
      <w:r w:rsidRPr="008735F9">
        <w:t>Žadatel – zákonný zástupce:</w:t>
      </w:r>
    </w:p>
    <w:p w14:paraId="62493C31" w14:textId="77777777" w:rsidR="008735F9" w:rsidRPr="008735F9" w:rsidRDefault="008735F9" w:rsidP="008735F9">
      <w:pPr>
        <w:pStyle w:val="Bezmezer"/>
      </w:pPr>
    </w:p>
    <w:p w14:paraId="72E07EFD" w14:textId="77777777" w:rsidR="008735F9" w:rsidRDefault="008735F9" w:rsidP="008735F9">
      <w:pPr>
        <w:pStyle w:val="Bezmezer"/>
      </w:pPr>
    </w:p>
    <w:p w14:paraId="07C0CD31" w14:textId="69BBDF1E" w:rsidR="00B12456" w:rsidRDefault="00B12456" w:rsidP="008735F9">
      <w:pPr>
        <w:pStyle w:val="Bezmezer"/>
      </w:pPr>
      <w:r w:rsidRPr="008735F9">
        <w:t>Jméno a příjmení:……………………………</w:t>
      </w:r>
      <w:r w:rsidR="008735F9">
        <w:t>………………………………..</w:t>
      </w:r>
      <w:r w:rsidRPr="008735F9">
        <w:t>…………………………………………………………</w:t>
      </w:r>
    </w:p>
    <w:p w14:paraId="78A147CD" w14:textId="77777777" w:rsidR="008735F9" w:rsidRPr="008735F9" w:rsidRDefault="008735F9" w:rsidP="008735F9">
      <w:pPr>
        <w:pStyle w:val="Bezmezer"/>
      </w:pPr>
    </w:p>
    <w:p w14:paraId="0A8C93CA" w14:textId="2E96C25F" w:rsidR="00B12456" w:rsidRPr="008735F9" w:rsidRDefault="00B12456" w:rsidP="008735F9">
      <w:pPr>
        <w:pStyle w:val="Bezmezer"/>
      </w:pPr>
      <w:r w:rsidRPr="008735F9">
        <w:t>Místo trvalého pobytu:…………………………………</w:t>
      </w:r>
      <w:r w:rsidR="008735F9">
        <w:t>………………</w:t>
      </w:r>
      <w:r w:rsidRPr="008735F9">
        <w:t>………………</w:t>
      </w:r>
      <w:r w:rsidR="008735F9">
        <w:t>…………….</w:t>
      </w:r>
      <w:r w:rsidRPr="008735F9">
        <w:t>……………………………….</w:t>
      </w:r>
    </w:p>
    <w:p w14:paraId="4E0E6EB2" w14:textId="77777777" w:rsidR="00A519CB" w:rsidRPr="008735F9" w:rsidRDefault="00A519CB" w:rsidP="008735F9">
      <w:pPr>
        <w:pStyle w:val="Bezmezer"/>
      </w:pPr>
    </w:p>
    <w:p w14:paraId="1AB972FD" w14:textId="77777777" w:rsidR="00A519CB" w:rsidRPr="008735F9" w:rsidRDefault="00A519CB" w:rsidP="008735F9">
      <w:pPr>
        <w:pStyle w:val="Bezmezer"/>
      </w:pPr>
    </w:p>
    <w:p w14:paraId="577D22F5" w14:textId="77777777" w:rsidR="00B12456" w:rsidRPr="008735F9" w:rsidRDefault="00B12456" w:rsidP="008735F9">
      <w:pPr>
        <w:pStyle w:val="Bezmezer"/>
      </w:pPr>
      <w:r w:rsidRPr="008735F9">
        <w:t>Obecní úřad Kostomlaty nad Labem</w:t>
      </w:r>
    </w:p>
    <w:p w14:paraId="76B3030B" w14:textId="77777777" w:rsidR="00B12456" w:rsidRPr="008735F9" w:rsidRDefault="00B12456" w:rsidP="008735F9">
      <w:pPr>
        <w:pStyle w:val="Bezmezer"/>
      </w:pPr>
      <w:r w:rsidRPr="008735F9">
        <w:t>Matrika</w:t>
      </w:r>
    </w:p>
    <w:p w14:paraId="4C88A85E" w14:textId="77777777" w:rsidR="00B12456" w:rsidRPr="008735F9" w:rsidRDefault="00B12456" w:rsidP="008735F9">
      <w:pPr>
        <w:pStyle w:val="Bezmezer"/>
      </w:pPr>
      <w:r w:rsidRPr="008735F9">
        <w:t>Hronětická 237</w:t>
      </w:r>
    </w:p>
    <w:p w14:paraId="31B0033A" w14:textId="77777777" w:rsidR="00B12456" w:rsidRPr="008735F9" w:rsidRDefault="00B12456" w:rsidP="008735F9">
      <w:pPr>
        <w:pStyle w:val="Bezmezer"/>
      </w:pPr>
      <w:r w:rsidRPr="008735F9">
        <w:t>289 21 Kostomlaty nad Labem</w:t>
      </w:r>
    </w:p>
    <w:p w14:paraId="5719171E" w14:textId="77777777" w:rsidR="00B12456" w:rsidRPr="008735F9" w:rsidRDefault="00B12456" w:rsidP="008735F9">
      <w:pPr>
        <w:pStyle w:val="Bezmezer"/>
      </w:pPr>
    </w:p>
    <w:p w14:paraId="7898B9F4" w14:textId="77777777" w:rsidR="00BE63D8" w:rsidRPr="008735F9" w:rsidRDefault="00BE63D8" w:rsidP="008735F9">
      <w:pPr>
        <w:pStyle w:val="Bezmezer"/>
      </w:pPr>
    </w:p>
    <w:p w14:paraId="1622C09A" w14:textId="77777777" w:rsidR="00B12456" w:rsidRPr="008735F9" w:rsidRDefault="00B12456" w:rsidP="008735F9">
      <w:pPr>
        <w:pStyle w:val="Bezmezer"/>
      </w:pPr>
      <w:r w:rsidRPr="008735F9">
        <w:t xml:space="preserve">Věc: </w:t>
      </w:r>
      <w:r w:rsidRPr="008735F9">
        <w:rPr>
          <w:b/>
          <w:bCs/>
        </w:rPr>
        <w:t>Žádost o povolení změny jména – příjmení</w:t>
      </w:r>
    </w:p>
    <w:p w14:paraId="4E438A45" w14:textId="77777777" w:rsidR="00B12456" w:rsidRPr="008735F9" w:rsidRDefault="00B12456" w:rsidP="008735F9">
      <w:pPr>
        <w:pStyle w:val="Bezmezer"/>
      </w:pPr>
    </w:p>
    <w:p w14:paraId="101C46FF" w14:textId="3CC5893E" w:rsidR="00B12456" w:rsidRPr="008735F9" w:rsidRDefault="00B12456" w:rsidP="008735F9">
      <w:pPr>
        <w:pStyle w:val="Bezmezer"/>
      </w:pPr>
      <w:r w:rsidRPr="008735F9">
        <w:t>Jméno a příjmení:…………………</w:t>
      </w:r>
      <w:r w:rsidR="008735F9">
        <w:t>…………….………</w:t>
      </w:r>
      <w:r w:rsidRPr="008735F9">
        <w:t>……………….</w:t>
      </w:r>
      <w:r w:rsidR="008735F9">
        <w:t xml:space="preserve"> </w:t>
      </w:r>
      <w:r w:rsidRPr="008735F9">
        <w:t>popř. rodné příjmení</w:t>
      </w:r>
      <w:r w:rsidR="008735F9">
        <w:t>:</w:t>
      </w:r>
      <w:r w:rsidRPr="008735F9">
        <w:t>……………</w:t>
      </w:r>
      <w:r w:rsidR="008735F9">
        <w:t>.…</w:t>
      </w:r>
      <w:r w:rsidRPr="008735F9">
        <w:t>………………</w:t>
      </w:r>
    </w:p>
    <w:p w14:paraId="27DC5485" w14:textId="77777777" w:rsidR="00B12456" w:rsidRPr="008735F9" w:rsidRDefault="00B12456" w:rsidP="008735F9">
      <w:pPr>
        <w:pStyle w:val="Bezmezer"/>
      </w:pPr>
    </w:p>
    <w:p w14:paraId="4AA3286A" w14:textId="376E8206" w:rsidR="00B12456" w:rsidRPr="008735F9" w:rsidRDefault="00B12456" w:rsidP="008735F9">
      <w:pPr>
        <w:pStyle w:val="Bezmezer"/>
      </w:pPr>
      <w:r w:rsidRPr="008735F9">
        <w:t>Datum a místo narození:…………………</w:t>
      </w:r>
      <w:r w:rsidR="008735F9">
        <w:t>……..…………………</w:t>
      </w:r>
      <w:r w:rsidRPr="008735F9">
        <w:t>……………………</w:t>
      </w:r>
      <w:r w:rsidR="00BE63D8" w:rsidRPr="008735F9">
        <w:t>..</w:t>
      </w:r>
      <w:r w:rsidR="008735F9">
        <w:t xml:space="preserve"> r</w:t>
      </w:r>
      <w:r w:rsidRPr="008735F9">
        <w:t>odné číslo:……………</w:t>
      </w:r>
      <w:r w:rsidR="008735F9">
        <w:t>…</w:t>
      </w:r>
      <w:r w:rsidR="00BE63D8" w:rsidRPr="008735F9">
        <w:t>………….</w:t>
      </w:r>
    </w:p>
    <w:p w14:paraId="705249E4" w14:textId="77777777" w:rsidR="00BE63D8" w:rsidRPr="008735F9" w:rsidRDefault="00BE63D8" w:rsidP="008735F9">
      <w:pPr>
        <w:pStyle w:val="Bezmezer"/>
      </w:pPr>
    </w:p>
    <w:p w14:paraId="1FE99270" w14:textId="51E44205" w:rsidR="00BE63D8" w:rsidRPr="008735F9" w:rsidRDefault="00BE63D8" w:rsidP="008735F9">
      <w:pPr>
        <w:pStyle w:val="Bezmezer"/>
      </w:pPr>
      <w:r w:rsidRPr="008735F9">
        <w:t>Místo trvalého pobytu:…………</w:t>
      </w:r>
      <w:r w:rsidR="008735F9">
        <w:t>………………………………..</w:t>
      </w:r>
      <w:r w:rsidRPr="008735F9">
        <w:t>……………………………………………………………………….</w:t>
      </w:r>
    </w:p>
    <w:p w14:paraId="5EA387A9" w14:textId="77777777" w:rsidR="00BE63D8" w:rsidRPr="008735F9" w:rsidRDefault="00BE63D8" w:rsidP="008735F9">
      <w:pPr>
        <w:pStyle w:val="Bezmezer"/>
      </w:pPr>
    </w:p>
    <w:p w14:paraId="42984858" w14:textId="7511D33A" w:rsidR="00BE63D8" w:rsidRPr="008735F9" w:rsidRDefault="00BE63D8" w:rsidP="008735F9">
      <w:pPr>
        <w:pStyle w:val="Bezmezer"/>
      </w:pPr>
      <w:r w:rsidRPr="008735F9">
        <w:t>Státní občanství:……………………</w:t>
      </w:r>
      <w:r w:rsidR="008735F9">
        <w:t>……………………………</w:t>
      </w:r>
      <w:r w:rsidRPr="008735F9">
        <w:t>…………………</w:t>
      </w:r>
      <w:r w:rsidR="008735F9">
        <w:t>.</w:t>
      </w:r>
      <w:r w:rsidRPr="008735F9">
        <w:t>…………………</w:t>
      </w:r>
      <w:r w:rsidR="008735F9">
        <w:t>……..</w:t>
      </w:r>
      <w:r w:rsidRPr="008735F9">
        <w:t>……………………………..</w:t>
      </w:r>
    </w:p>
    <w:p w14:paraId="671C2BA9" w14:textId="77777777" w:rsidR="00EA187C" w:rsidRPr="008735F9" w:rsidRDefault="00EA187C" w:rsidP="008735F9">
      <w:pPr>
        <w:pStyle w:val="Bezmezer"/>
      </w:pPr>
    </w:p>
    <w:p w14:paraId="3EC3EE7A" w14:textId="094627B3" w:rsidR="00EA187C" w:rsidRPr="008735F9" w:rsidRDefault="00EA187C" w:rsidP="008735F9">
      <w:pPr>
        <w:pStyle w:val="Bezmezer"/>
      </w:pPr>
      <w:r w:rsidRPr="008735F9">
        <w:t>Datum a místo uzavření manželství:……………………</w:t>
      </w:r>
      <w:r w:rsidR="008735F9">
        <w:t>……………………..</w:t>
      </w:r>
      <w:r w:rsidRPr="008735F9">
        <w:t>…………</w:t>
      </w:r>
      <w:r w:rsidR="008735F9">
        <w:t>……..</w:t>
      </w:r>
      <w:r w:rsidRPr="008735F9">
        <w:t>…………………………………</w:t>
      </w:r>
    </w:p>
    <w:p w14:paraId="7DA0905D" w14:textId="77777777" w:rsidR="00EA187C" w:rsidRPr="008735F9" w:rsidRDefault="00EA187C" w:rsidP="008735F9">
      <w:pPr>
        <w:pStyle w:val="Bezmezer"/>
      </w:pPr>
    </w:p>
    <w:p w14:paraId="13CF3C05" w14:textId="3D9BBF76" w:rsidR="00BE63D8" w:rsidRPr="008735F9" w:rsidRDefault="00BE63D8" w:rsidP="008735F9">
      <w:pPr>
        <w:pStyle w:val="Bezmezer"/>
      </w:pPr>
      <w:r w:rsidRPr="008735F9">
        <w:t>Jméno</w:t>
      </w:r>
      <w:r w:rsidR="00A519CB" w:rsidRPr="008735F9">
        <w:t xml:space="preserve"> – příjmení, které si žadatel zvolil:……………</w:t>
      </w:r>
      <w:r w:rsidR="008735F9">
        <w:t>………………….</w:t>
      </w:r>
      <w:r w:rsidR="00A519CB" w:rsidRPr="008735F9">
        <w:t>……………………</w:t>
      </w:r>
      <w:r w:rsidR="008735F9">
        <w:t>…….</w:t>
      </w:r>
      <w:r w:rsidR="00A519CB" w:rsidRPr="008735F9">
        <w:t>…………………………...</w:t>
      </w:r>
    </w:p>
    <w:p w14:paraId="4000670E" w14:textId="77777777" w:rsidR="00A519CB" w:rsidRPr="008735F9" w:rsidRDefault="00A519CB" w:rsidP="008735F9">
      <w:pPr>
        <w:pStyle w:val="Bezmezer"/>
      </w:pPr>
    </w:p>
    <w:p w14:paraId="6A7E5C93" w14:textId="77777777" w:rsidR="00A519CB" w:rsidRPr="008735F9" w:rsidRDefault="00A519CB" w:rsidP="008735F9">
      <w:pPr>
        <w:pStyle w:val="Bezmezer"/>
      </w:pPr>
      <w:r w:rsidRPr="008735F9">
        <w:t>Odůvodnění:</w:t>
      </w:r>
    </w:p>
    <w:p w14:paraId="0CB2611A" w14:textId="77777777" w:rsidR="00A519CB" w:rsidRPr="008735F9" w:rsidRDefault="00A519CB" w:rsidP="008735F9">
      <w:pPr>
        <w:pStyle w:val="Bezmezer"/>
      </w:pPr>
    </w:p>
    <w:p w14:paraId="3243D2ED" w14:textId="0934F93E" w:rsidR="00A519CB" w:rsidRPr="008735F9" w:rsidRDefault="00A519CB" w:rsidP="008735F9">
      <w:pPr>
        <w:pStyle w:val="Bezmezer"/>
      </w:pPr>
    </w:p>
    <w:p w14:paraId="504A83B5" w14:textId="55AB9BD5" w:rsidR="008735F9" w:rsidRPr="008735F9" w:rsidRDefault="008735F9" w:rsidP="008735F9">
      <w:pPr>
        <w:pStyle w:val="Bezmezer"/>
      </w:pPr>
    </w:p>
    <w:p w14:paraId="3386157E" w14:textId="77777777" w:rsidR="008735F9" w:rsidRPr="008735F9" w:rsidRDefault="008735F9" w:rsidP="008735F9">
      <w:pPr>
        <w:pStyle w:val="Bezmezer"/>
      </w:pPr>
    </w:p>
    <w:p w14:paraId="6EFF9594" w14:textId="77777777" w:rsidR="00A519CB" w:rsidRPr="008735F9" w:rsidRDefault="00A519CB" w:rsidP="008735F9">
      <w:pPr>
        <w:pStyle w:val="Bezmezer"/>
      </w:pPr>
    </w:p>
    <w:p w14:paraId="5E1A338B" w14:textId="77777777" w:rsidR="00A519CB" w:rsidRPr="008735F9" w:rsidRDefault="00A519CB" w:rsidP="008735F9">
      <w:pPr>
        <w:pStyle w:val="Bezmezer"/>
      </w:pPr>
    </w:p>
    <w:p w14:paraId="2E38412D" w14:textId="77777777" w:rsidR="00A519CB" w:rsidRPr="008735F9" w:rsidRDefault="00A519CB" w:rsidP="008735F9">
      <w:pPr>
        <w:pStyle w:val="Bezmezer"/>
      </w:pPr>
    </w:p>
    <w:p w14:paraId="3F29217B" w14:textId="77777777" w:rsidR="00A519CB" w:rsidRPr="008735F9" w:rsidRDefault="00A519CB" w:rsidP="008735F9">
      <w:pPr>
        <w:pStyle w:val="Bezmezer"/>
      </w:pPr>
    </w:p>
    <w:p w14:paraId="477CCCFC" w14:textId="77777777" w:rsidR="008735F9" w:rsidRPr="008735F9" w:rsidRDefault="008735F9" w:rsidP="008735F9">
      <w:pPr>
        <w:pStyle w:val="Bezmezer"/>
      </w:pPr>
    </w:p>
    <w:p w14:paraId="2DECF651" w14:textId="77777777" w:rsidR="00A519CB" w:rsidRPr="008735F9" w:rsidRDefault="00A519CB" w:rsidP="008735F9">
      <w:pPr>
        <w:pStyle w:val="Bezmezer"/>
      </w:pPr>
    </w:p>
    <w:p w14:paraId="76B26035" w14:textId="77777777" w:rsidR="00A519CB" w:rsidRPr="008735F9" w:rsidRDefault="00A519CB" w:rsidP="008735F9">
      <w:pPr>
        <w:pStyle w:val="Bezmezer"/>
      </w:pPr>
    </w:p>
    <w:p w14:paraId="3421C8D7" w14:textId="0FF9E9BD" w:rsidR="00A519CB" w:rsidRPr="008735F9" w:rsidRDefault="00A519CB" w:rsidP="008735F9">
      <w:pPr>
        <w:pStyle w:val="Bezmezer"/>
      </w:pPr>
      <w:r w:rsidRPr="008735F9">
        <w:t>…………………</w:t>
      </w:r>
      <w:r w:rsidR="008735F9">
        <w:t>………….</w:t>
      </w:r>
      <w:r w:rsidRPr="008735F9">
        <w:t>…………………………..</w:t>
      </w:r>
    </w:p>
    <w:p w14:paraId="0F22B60D" w14:textId="77777777" w:rsidR="00A519CB" w:rsidRPr="008735F9" w:rsidRDefault="00A519CB" w:rsidP="008735F9">
      <w:pPr>
        <w:pStyle w:val="Bezmezer"/>
      </w:pPr>
      <w:r w:rsidRPr="008735F9">
        <w:t>Podpis žadatele (zákonného zástupce)</w:t>
      </w:r>
    </w:p>
    <w:p w14:paraId="6AA0B391" w14:textId="77777777" w:rsidR="00EA187C" w:rsidRPr="008735F9" w:rsidRDefault="00EA187C" w:rsidP="008735F9">
      <w:pPr>
        <w:pStyle w:val="Bezmezer"/>
      </w:pPr>
    </w:p>
    <w:p w14:paraId="3215A2C9" w14:textId="77777777" w:rsidR="00EA187C" w:rsidRPr="008735F9" w:rsidRDefault="00EA187C" w:rsidP="008735F9">
      <w:pPr>
        <w:pStyle w:val="Bezmezer"/>
      </w:pPr>
    </w:p>
    <w:p w14:paraId="0312BC16" w14:textId="77777777" w:rsidR="00EA187C" w:rsidRPr="008735F9" w:rsidRDefault="00EA187C" w:rsidP="008735F9">
      <w:pPr>
        <w:pStyle w:val="Bezmezer"/>
      </w:pPr>
      <w:r w:rsidRPr="008735F9">
        <w:t>Přílohy k žádosti:</w:t>
      </w:r>
    </w:p>
    <w:p w14:paraId="00C63AEA" w14:textId="77777777" w:rsidR="00EA187C" w:rsidRPr="008735F9" w:rsidRDefault="00EA187C" w:rsidP="008735F9">
      <w:pPr>
        <w:pStyle w:val="Bezmezer"/>
      </w:pPr>
      <w:r w:rsidRPr="008735F9">
        <w:t>Rodný list, popř. oddací list</w:t>
      </w:r>
    </w:p>
    <w:p w14:paraId="4FCEC8D9" w14:textId="77777777" w:rsidR="00EA187C" w:rsidRPr="008735F9" w:rsidRDefault="00EA187C" w:rsidP="008735F9">
      <w:pPr>
        <w:pStyle w:val="Bezmezer"/>
      </w:pPr>
      <w:r w:rsidRPr="008735F9">
        <w:t>Pravomocný rozsudek o rozvodu manželství, popř. úmrtní list</w:t>
      </w:r>
    </w:p>
    <w:p w14:paraId="4AFC1341" w14:textId="77777777" w:rsidR="00EA187C" w:rsidRPr="008735F9" w:rsidRDefault="00EA187C" w:rsidP="008735F9">
      <w:pPr>
        <w:pStyle w:val="Bezmezer"/>
      </w:pPr>
      <w:r w:rsidRPr="008735F9">
        <w:t>Doklad o místu trvalého pobytu</w:t>
      </w:r>
    </w:p>
    <w:p w14:paraId="437B76F6" w14:textId="77777777" w:rsidR="00EA187C" w:rsidRPr="008735F9" w:rsidRDefault="00EA187C" w:rsidP="008735F9">
      <w:pPr>
        <w:pStyle w:val="Bezmezer"/>
      </w:pPr>
      <w:r w:rsidRPr="008735F9">
        <w:t>Doklad o státním občanství</w:t>
      </w:r>
    </w:p>
    <w:p w14:paraId="728F86BE" w14:textId="77777777" w:rsidR="00233679" w:rsidRPr="008735F9" w:rsidRDefault="00233679" w:rsidP="008735F9">
      <w:pPr>
        <w:pStyle w:val="Bezmezer"/>
      </w:pPr>
      <w:r w:rsidRPr="008735F9">
        <w:t>Souhlas osoby starší 15 let, jde-li o změnu jejího jména - příjmení</w:t>
      </w:r>
    </w:p>
    <w:p w14:paraId="07311CE4" w14:textId="77777777" w:rsidR="00751D9A" w:rsidRPr="008735F9" w:rsidRDefault="00751D9A" w:rsidP="008735F9">
      <w:pPr>
        <w:pStyle w:val="Bezmezer"/>
      </w:pPr>
    </w:p>
    <w:p w14:paraId="022DFFAB" w14:textId="77777777" w:rsidR="00751D9A" w:rsidRPr="008735F9" w:rsidRDefault="00751D9A" w:rsidP="008735F9">
      <w:pPr>
        <w:pStyle w:val="Bezmezer"/>
      </w:pPr>
    </w:p>
    <w:p w14:paraId="2B15F956" w14:textId="759DFA92" w:rsidR="00A519CB" w:rsidRPr="008735F9" w:rsidRDefault="00751D9A" w:rsidP="008735F9">
      <w:pPr>
        <w:pStyle w:val="Bezmezer"/>
      </w:pPr>
      <w:r w:rsidRPr="008735F9">
        <w:t>Správní poplatek ve výši……</w:t>
      </w:r>
      <w:r w:rsidR="008735F9">
        <w:t>….</w:t>
      </w:r>
      <w:r w:rsidRPr="008735F9">
        <w:t>……Kč byl uhrazen dne………</w:t>
      </w:r>
      <w:r w:rsidR="008735F9">
        <w:t>…….</w:t>
      </w:r>
      <w:r w:rsidRPr="008735F9">
        <w:t>…………dokladem číslo………</w:t>
      </w:r>
      <w:r w:rsidR="008735F9">
        <w:t>……..</w:t>
      </w:r>
      <w:r w:rsidRPr="008735F9">
        <w:t>…..</w:t>
      </w:r>
    </w:p>
    <w:sectPr w:rsidR="00A519CB" w:rsidRPr="008735F9" w:rsidSect="008735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56"/>
    <w:rsid w:val="00233679"/>
    <w:rsid w:val="00751D9A"/>
    <w:rsid w:val="008735F9"/>
    <w:rsid w:val="00A519CB"/>
    <w:rsid w:val="00B12456"/>
    <w:rsid w:val="00BE63D8"/>
    <w:rsid w:val="00EA187C"/>
    <w:rsid w:val="00E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A6F0"/>
  <w15:chartTrackingRefBased/>
  <w15:docId w15:val="{91FB82CE-A266-43BC-88BA-6E16D69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2021-08-17T10:59:00Z</dcterms:created>
  <dcterms:modified xsi:type="dcterms:W3CDTF">2021-08-18T04:47:00Z</dcterms:modified>
</cp:coreProperties>
</file>